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03"/>
      </w:tblGrid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rPr>
                <w:lang w:val="en-US"/>
              </w:rPr>
              <w:t>1.</w:t>
            </w:r>
            <w:r>
              <w:t xml:space="preserve">Гергана </w:t>
            </w:r>
            <w:r w:rsidRPr="00D9012F">
              <w:t>Илчева</w:t>
            </w:r>
          </w:p>
        </w:tc>
      </w:tr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t>2.</w:t>
            </w:r>
            <w:r w:rsidRPr="00D9012F">
              <w:t>Ева Илиева Момекова</w:t>
            </w:r>
          </w:p>
        </w:tc>
      </w:tr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t>3.</w:t>
            </w:r>
            <w:r w:rsidRPr="00D9012F">
              <w:t xml:space="preserve">Даниела Константинова </w:t>
            </w:r>
          </w:p>
        </w:tc>
      </w:tr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t>5.</w:t>
            </w:r>
            <w:r w:rsidRPr="00D9012F">
              <w:t>Стефан Иванов Иванов</w:t>
            </w:r>
          </w:p>
        </w:tc>
      </w:tr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t>6.</w:t>
            </w:r>
            <w:r w:rsidRPr="00D9012F">
              <w:t>Вера Антонова Колева</w:t>
            </w:r>
          </w:p>
        </w:tc>
      </w:tr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t xml:space="preserve">7.Дея   </w:t>
            </w:r>
            <w:r w:rsidRPr="00D9012F">
              <w:t>Евтимова</w:t>
            </w:r>
          </w:p>
        </w:tc>
      </w:tr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t xml:space="preserve">8. Павел  </w:t>
            </w:r>
            <w:r w:rsidRPr="00D9012F">
              <w:t>Стоянов</w:t>
            </w:r>
          </w:p>
        </w:tc>
      </w:tr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t xml:space="preserve">10.Симона Георгиева </w:t>
            </w:r>
          </w:p>
        </w:tc>
      </w:tr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t xml:space="preserve">11.Александър </w:t>
            </w:r>
            <w:r w:rsidRPr="00D9012F">
              <w:t xml:space="preserve"> Бакалов</w:t>
            </w:r>
          </w:p>
        </w:tc>
      </w:tr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t>12.</w:t>
            </w:r>
            <w:r w:rsidRPr="00D9012F">
              <w:t>Васил Вихренов Пенчев</w:t>
            </w:r>
          </w:p>
        </w:tc>
      </w:tr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t xml:space="preserve">13.Кристиян </w:t>
            </w:r>
            <w:r w:rsidRPr="00D9012F">
              <w:t xml:space="preserve"> Димитров</w:t>
            </w:r>
          </w:p>
        </w:tc>
      </w:tr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t xml:space="preserve">14.Александър </w:t>
            </w:r>
            <w:r w:rsidRPr="00D9012F">
              <w:t>Димов</w:t>
            </w:r>
          </w:p>
        </w:tc>
      </w:tr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t xml:space="preserve">15.Йоана  </w:t>
            </w:r>
            <w:r w:rsidRPr="00D9012F">
              <w:t xml:space="preserve"> Самоковлиева</w:t>
            </w:r>
          </w:p>
        </w:tc>
      </w:tr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t>16.</w:t>
            </w:r>
            <w:r w:rsidRPr="00D9012F">
              <w:t>Теодор Живков Иванов</w:t>
            </w:r>
          </w:p>
        </w:tc>
      </w:tr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t>17.</w:t>
            </w:r>
            <w:r w:rsidRPr="00D9012F">
              <w:t>Петър Петров Иванов</w:t>
            </w:r>
          </w:p>
        </w:tc>
      </w:tr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t>18.</w:t>
            </w:r>
            <w:r w:rsidRPr="00D9012F">
              <w:t>Георги Димитров Желев</w:t>
            </w:r>
          </w:p>
        </w:tc>
      </w:tr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t>19.Ивайла Божкова</w:t>
            </w:r>
          </w:p>
        </w:tc>
      </w:tr>
      <w:tr w:rsidR="00D9012F" w:rsidRPr="00D9012F" w:rsidTr="00D9012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9012F" w:rsidRPr="00D9012F" w:rsidRDefault="00D9012F" w:rsidP="00D81D3A">
            <w:pPr>
              <w:pStyle w:val="Heading2"/>
            </w:pPr>
            <w:r>
              <w:t xml:space="preserve">20. Габриела  </w:t>
            </w:r>
            <w:r w:rsidRPr="00D9012F">
              <w:t>Йорданова</w:t>
            </w:r>
          </w:p>
        </w:tc>
      </w:tr>
    </w:tbl>
    <w:p w:rsidR="008A7430" w:rsidRDefault="008A7430" w:rsidP="00D81D3A">
      <w:pPr>
        <w:pStyle w:val="Heading2"/>
      </w:pPr>
    </w:p>
    <w:sectPr w:rsidR="008A7430" w:rsidSect="008A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12F"/>
    <w:rsid w:val="008A7430"/>
    <w:rsid w:val="00D81D3A"/>
    <w:rsid w:val="00D9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30"/>
  </w:style>
  <w:style w:type="paragraph" w:styleId="Heading1">
    <w:name w:val="heading 1"/>
    <w:basedOn w:val="Normal"/>
    <w:next w:val="Normal"/>
    <w:link w:val="Heading1Char"/>
    <w:uiPriority w:val="9"/>
    <w:qFormat/>
    <w:rsid w:val="00D90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0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1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90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2014-05-19T07:00:00Z</dcterms:created>
  <dcterms:modified xsi:type="dcterms:W3CDTF">2014-05-19T07:06:00Z</dcterms:modified>
</cp:coreProperties>
</file>